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772" w:rsidRDefault="00B73DC7">
      <w:pPr>
        <w:spacing w:line="30" w:lineRule="atLeast"/>
        <w:jc w:val="center"/>
        <w:rPr>
          <w:rFonts w:asciiTheme="minorEastAsia" w:hAnsiTheme="minorEastAsia" w:cstheme="minorEastAsia"/>
          <w:b/>
          <w:sz w:val="30"/>
          <w:szCs w:val="30"/>
        </w:rPr>
      </w:pPr>
      <w:r>
        <w:rPr>
          <w:rFonts w:asciiTheme="minorEastAsia" w:hAnsiTheme="minorEastAsia" w:cstheme="minorEastAsia" w:hint="eastAsia"/>
          <w:b/>
          <w:sz w:val="30"/>
          <w:szCs w:val="30"/>
        </w:rPr>
        <w:t>中国青少年体育营地网</w:t>
      </w:r>
      <w:proofErr w:type="gramStart"/>
      <w:r>
        <w:rPr>
          <w:rFonts w:asciiTheme="minorEastAsia" w:hAnsiTheme="minorEastAsia" w:cstheme="minorEastAsia" w:hint="eastAsia"/>
          <w:b/>
          <w:sz w:val="30"/>
          <w:szCs w:val="30"/>
        </w:rPr>
        <w:t>告家长书</w:t>
      </w:r>
      <w:proofErr w:type="gramEnd"/>
    </w:p>
    <w:p w:rsidR="00A41772" w:rsidRDefault="00B73DC7">
      <w:pPr>
        <w:spacing w:line="400" w:lineRule="exact"/>
        <w:ind w:left="420" w:hangingChars="200" w:hanging="420"/>
        <w:rPr>
          <w:rFonts w:ascii="宋体" w:eastAsia="宋体" w:hAnsi="宋体" w:cs="宋体"/>
          <w:bCs/>
          <w:szCs w:val="21"/>
        </w:rPr>
      </w:pPr>
      <w:r>
        <w:rPr>
          <w:rFonts w:ascii="宋体" w:eastAsia="宋体" w:hAnsi="宋体" w:cs="宋体" w:hint="eastAsia"/>
          <w:bCs/>
          <w:szCs w:val="21"/>
        </w:rPr>
        <w:t>尊敬的用户</w:t>
      </w:r>
      <w:r>
        <w:rPr>
          <w:rFonts w:ascii="宋体" w:eastAsia="宋体" w:hAnsi="宋体" w:cs="宋体" w:hint="eastAsia"/>
          <w:bCs/>
          <w:szCs w:val="21"/>
        </w:rPr>
        <w:t>：</w:t>
      </w:r>
    </w:p>
    <w:p w:rsidR="00A41772" w:rsidRDefault="00B73DC7">
      <w:pPr>
        <w:spacing w:line="520" w:lineRule="exact"/>
        <w:ind w:firstLineChars="200" w:firstLine="420"/>
        <w:rPr>
          <w:rFonts w:ascii="宋体" w:eastAsia="宋体" w:hAnsi="宋体" w:cs="宋体"/>
          <w:bCs/>
          <w:szCs w:val="21"/>
        </w:rPr>
      </w:pPr>
      <w:r>
        <w:rPr>
          <w:rFonts w:ascii="宋体" w:eastAsia="宋体" w:hAnsi="宋体" w:cs="宋体" w:hint="eastAsia"/>
          <w:bCs/>
          <w:szCs w:val="21"/>
        </w:rPr>
        <w:t>您好</w:t>
      </w:r>
      <w:r>
        <w:rPr>
          <w:rFonts w:ascii="宋体" w:eastAsia="宋体" w:hAnsi="宋体" w:cs="宋体" w:hint="eastAsia"/>
          <w:bCs/>
          <w:szCs w:val="21"/>
        </w:rPr>
        <w:t>！</w:t>
      </w:r>
      <w:r>
        <w:rPr>
          <w:rFonts w:ascii="宋体" w:eastAsia="宋体" w:hAnsi="宋体" w:cs="宋体" w:hint="eastAsia"/>
          <w:bCs/>
          <w:szCs w:val="21"/>
        </w:rPr>
        <w:t>欢迎您</w:t>
      </w:r>
      <w:r>
        <w:rPr>
          <w:rFonts w:ascii="宋体" w:eastAsia="宋体" w:hAnsi="宋体" w:cs="宋体" w:hint="eastAsia"/>
          <w:bCs/>
          <w:szCs w:val="21"/>
        </w:rPr>
        <w:t>参加在中国青少年体育营地网报名的营地项目，</w:t>
      </w:r>
      <w:r>
        <w:rPr>
          <w:rFonts w:ascii="宋体" w:eastAsia="宋体" w:hAnsi="宋体" w:cs="宋体" w:hint="eastAsia"/>
          <w:bCs/>
          <w:szCs w:val="21"/>
        </w:rPr>
        <w:t>请您在</w:t>
      </w:r>
      <w:r>
        <w:rPr>
          <w:rFonts w:ascii="宋体" w:eastAsia="宋体" w:hAnsi="宋体" w:cs="宋体" w:hint="eastAsia"/>
          <w:bCs/>
          <w:szCs w:val="21"/>
        </w:rPr>
        <w:t>出行</w:t>
      </w:r>
      <w:r>
        <w:rPr>
          <w:rFonts w:ascii="宋体" w:eastAsia="宋体" w:hAnsi="宋体" w:cs="宋体" w:hint="eastAsia"/>
          <w:bCs/>
          <w:szCs w:val="21"/>
        </w:rPr>
        <w:t>前务必仔细阅读如下有关</w:t>
      </w:r>
      <w:r>
        <w:rPr>
          <w:rFonts w:ascii="宋体" w:eastAsia="宋体" w:hAnsi="宋体" w:cs="宋体" w:hint="eastAsia"/>
          <w:bCs/>
          <w:szCs w:val="21"/>
        </w:rPr>
        <w:t>参营</w:t>
      </w:r>
      <w:r>
        <w:rPr>
          <w:rFonts w:ascii="宋体" w:eastAsia="宋体" w:hAnsi="宋体" w:cs="宋体" w:hint="eastAsia"/>
          <w:bCs/>
          <w:szCs w:val="21"/>
        </w:rPr>
        <w:t>的注意事项，以保证您在</w:t>
      </w:r>
      <w:r>
        <w:rPr>
          <w:rFonts w:ascii="宋体" w:eastAsia="宋体" w:hAnsi="宋体" w:cs="宋体" w:hint="eastAsia"/>
          <w:bCs/>
          <w:szCs w:val="21"/>
        </w:rPr>
        <w:t>参</w:t>
      </w:r>
      <w:proofErr w:type="gramStart"/>
      <w:r>
        <w:rPr>
          <w:rFonts w:ascii="宋体" w:eastAsia="宋体" w:hAnsi="宋体" w:cs="宋体" w:hint="eastAsia"/>
          <w:bCs/>
          <w:szCs w:val="21"/>
        </w:rPr>
        <w:t>营期间</w:t>
      </w:r>
      <w:proofErr w:type="gramEnd"/>
      <w:r>
        <w:rPr>
          <w:rFonts w:ascii="宋体" w:eastAsia="宋体" w:hAnsi="宋体" w:cs="宋体" w:hint="eastAsia"/>
          <w:bCs/>
          <w:szCs w:val="21"/>
        </w:rPr>
        <w:t>诸事顺利</w:t>
      </w:r>
      <w:r>
        <w:rPr>
          <w:rFonts w:ascii="宋体" w:eastAsia="宋体" w:hAnsi="宋体" w:cs="宋体" w:hint="eastAsia"/>
          <w:bCs/>
          <w:szCs w:val="21"/>
        </w:rPr>
        <w:t>，开心愉快！</w:t>
      </w:r>
      <w:r>
        <w:rPr>
          <w:rFonts w:ascii="宋体" w:eastAsia="宋体" w:hAnsi="宋体" w:cs="宋体" w:hint="eastAsia"/>
          <w:bCs/>
          <w:szCs w:val="21"/>
        </w:rPr>
        <w:br/>
      </w:r>
      <w:r>
        <w:rPr>
          <w:rFonts w:ascii="宋体" w:eastAsia="宋体" w:hAnsi="宋体" w:cs="宋体" w:hint="eastAsia"/>
          <w:bCs/>
          <w:szCs w:val="21"/>
        </w:rPr>
        <w:t>1</w:t>
      </w:r>
      <w:r>
        <w:rPr>
          <w:rFonts w:ascii="宋体" w:eastAsia="宋体" w:hAnsi="宋体" w:cs="宋体" w:hint="eastAsia"/>
          <w:bCs/>
          <w:szCs w:val="21"/>
        </w:rPr>
        <w:t>、行前给参营的孩子做好相关叮嘱，如参</w:t>
      </w:r>
      <w:proofErr w:type="gramStart"/>
      <w:r>
        <w:rPr>
          <w:rFonts w:ascii="宋体" w:eastAsia="宋体" w:hAnsi="宋体" w:cs="宋体" w:hint="eastAsia"/>
          <w:bCs/>
          <w:szCs w:val="21"/>
        </w:rPr>
        <w:t>营期间</w:t>
      </w:r>
      <w:proofErr w:type="gramEnd"/>
      <w:r>
        <w:rPr>
          <w:rFonts w:ascii="宋体" w:eastAsia="宋体" w:hAnsi="宋体" w:cs="宋体" w:hint="eastAsia"/>
          <w:bCs/>
          <w:szCs w:val="21"/>
        </w:rPr>
        <w:t>务必听从领队等管理人员的安排，严格遵守纪律。</w:t>
      </w:r>
    </w:p>
    <w:p w:rsidR="00A41772" w:rsidRDefault="00B73DC7">
      <w:pPr>
        <w:numPr>
          <w:ilvl w:val="0"/>
          <w:numId w:val="1"/>
        </w:numPr>
        <w:spacing w:line="520" w:lineRule="exact"/>
        <w:rPr>
          <w:rFonts w:ascii="宋体" w:eastAsia="宋体" w:hAnsi="宋体" w:cs="宋体"/>
          <w:bCs/>
          <w:szCs w:val="21"/>
        </w:rPr>
      </w:pPr>
      <w:r>
        <w:rPr>
          <w:rFonts w:ascii="宋体" w:eastAsia="宋体" w:hAnsi="宋体" w:cs="宋体" w:hint="eastAsia"/>
          <w:bCs/>
          <w:szCs w:val="21"/>
        </w:rPr>
        <w:t>务必叮嘱</w:t>
      </w:r>
      <w:r>
        <w:rPr>
          <w:rFonts w:ascii="宋体" w:eastAsia="宋体" w:hAnsi="宋体" w:cs="宋体" w:hint="eastAsia"/>
          <w:bCs/>
          <w:szCs w:val="21"/>
        </w:rPr>
        <w:t>孩子</w:t>
      </w:r>
      <w:r>
        <w:rPr>
          <w:rFonts w:ascii="宋体" w:eastAsia="宋体" w:hAnsi="宋体" w:cs="宋体" w:hint="eastAsia"/>
          <w:bCs/>
          <w:szCs w:val="21"/>
        </w:rPr>
        <w:t>携带并保管好</w:t>
      </w:r>
      <w:proofErr w:type="gramStart"/>
      <w:r>
        <w:rPr>
          <w:rFonts w:ascii="宋体" w:eastAsia="宋体" w:hAnsi="宋体" w:cs="宋体" w:hint="eastAsia"/>
          <w:bCs/>
          <w:szCs w:val="21"/>
        </w:rPr>
        <w:t>自已</w:t>
      </w:r>
      <w:proofErr w:type="gramEnd"/>
      <w:r>
        <w:rPr>
          <w:rFonts w:ascii="宋体" w:eastAsia="宋体" w:hAnsi="宋体" w:cs="宋体" w:hint="eastAsia"/>
          <w:bCs/>
          <w:szCs w:val="21"/>
        </w:rPr>
        <w:t>的有</w:t>
      </w:r>
      <w:r>
        <w:rPr>
          <w:rFonts w:ascii="宋体" w:eastAsia="宋体" w:hAnsi="宋体" w:cs="宋体" w:hint="eastAsia"/>
          <w:bCs/>
          <w:szCs w:val="21"/>
        </w:rPr>
        <w:t>效身份证或户口本复印件（含户主一页及</w:t>
      </w:r>
      <w:r>
        <w:rPr>
          <w:rFonts w:ascii="宋体" w:eastAsia="宋体" w:hAnsi="宋体" w:cs="宋体" w:hint="eastAsia"/>
          <w:bCs/>
          <w:szCs w:val="21"/>
        </w:rPr>
        <w:t>本人所在页</w:t>
      </w:r>
      <w:r>
        <w:rPr>
          <w:rFonts w:ascii="宋体" w:eastAsia="宋体" w:hAnsi="宋体" w:cs="宋体" w:hint="eastAsia"/>
          <w:bCs/>
          <w:szCs w:val="21"/>
        </w:rPr>
        <w:t>）。</w:t>
      </w:r>
    </w:p>
    <w:p w:rsidR="00A41772" w:rsidRDefault="00B73DC7">
      <w:pPr>
        <w:numPr>
          <w:ilvl w:val="0"/>
          <w:numId w:val="1"/>
        </w:numPr>
        <w:spacing w:line="520" w:lineRule="exact"/>
        <w:rPr>
          <w:rFonts w:ascii="宋体" w:eastAsia="宋体" w:hAnsi="宋体" w:cs="宋体"/>
          <w:bCs/>
          <w:szCs w:val="21"/>
        </w:rPr>
      </w:pPr>
      <w:r>
        <w:rPr>
          <w:rFonts w:ascii="宋体" w:eastAsia="宋体" w:hAnsi="宋体" w:cs="宋体" w:hint="eastAsia"/>
          <w:bCs/>
          <w:szCs w:val="21"/>
        </w:rPr>
        <w:t>请家长为孩子准备必须的药品：如治疗水土不服的药品、治疗中暑的药物、感冒药、创可贴、风油精</w:t>
      </w:r>
      <w:r>
        <w:rPr>
          <w:rFonts w:ascii="宋体" w:eastAsia="宋体" w:hAnsi="宋体" w:cs="宋体" w:hint="eastAsia"/>
          <w:bCs/>
          <w:szCs w:val="21"/>
        </w:rPr>
        <w:t>/</w:t>
      </w:r>
      <w:r>
        <w:rPr>
          <w:rFonts w:ascii="宋体" w:eastAsia="宋体" w:hAnsi="宋体" w:cs="宋体" w:hint="eastAsia"/>
          <w:bCs/>
          <w:szCs w:val="21"/>
        </w:rPr>
        <w:t>蚊虫叮咬药膏等，以防活动过程中出现感冒、头痛、扭伤等意外情况。</w:t>
      </w:r>
    </w:p>
    <w:p w:rsidR="00A41772" w:rsidRDefault="00B73DC7">
      <w:pPr>
        <w:numPr>
          <w:ilvl w:val="0"/>
          <w:numId w:val="1"/>
        </w:numPr>
        <w:spacing w:line="520" w:lineRule="exact"/>
        <w:rPr>
          <w:rFonts w:ascii="宋体" w:eastAsia="宋体" w:hAnsi="宋体" w:cs="宋体"/>
          <w:bCs/>
          <w:szCs w:val="21"/>
        </w:rPr>
      </w:pPr>
      <w:r>
        <w:rPr>
          <w:rFonts w:ascii="宋体" w:eastAsia="宋体" w:hAnsi="宋体" w:cs="宋体" w:hint="eastAsia"/>
          <w:bCs/>
          <w:szCs w:val="21"/>
        </w:rPr>
        <w:t>中国青少年体育营地网为每一位孩子提供统一营服，家长需为孩子准备必要的换洗衣物及内衣裤、腰带（穿拓展训练服时需要使用）、袜子、休闲鞋、拖鞋、饮水杯、牙刷、牙膏、毛巾、香皂、防晒霜、卫生纸等；除必要外，尽量少携带行李。</w:t>
      </w:r>
    </w:p>
    <w:p w:rsidR="00A41772" w:rsidRDefault="00B73DC7">
      <w:pPr>
        <w:numPr>
          <w:ilvl w:val="0"/>
          <w:numId w:val="1"/>
        </w:numPr>
        <w:spacing w:line="520" w:lineRule="exact"/>
        <w:rPr>
          <w:rFonts w:ascii="宋体" w:eastAsia="宋体" w:hAnsi="宋体" w:cs="宋体"/>
          <w:bCs/>
          <w:szCs w:val="21"/>
        </w:rPr>
      </w:pPr>
      <w:r>
        <w:rPr>
          <w:rFonts w:ascii="宋体" w:eastAsia="宋体" w:hAnsi="宋体" w:cs="宋体" w:hint="eastAsia"/>
          <w:bCs/>
          <w:szCs w:val="21"/>
        </w:rPr>
        <w:t>参</w:t>
      </w:r>
      <w:proofErr w:type="gramStart"/>
      <w:r>
        <w:rPr>
          <w:rFonts w:ascii="宋体" w:eastAsia="宋体" w:hAnsi="宋体" w:cs="宋体" w:hint="eastAsia"/>
          <w:bCs/>
          <w:szCs w:val="21"/>
        </w:rPr>
        <w:t>营期间</w:t>
      </w:r>
      <w:proofErr w:type="gramEnd"/>
      <w:r>
        <w:rPr>
          <w:rFonts w:ascii="宋体" w:eastAsia="宋体" w:hAnsi="宋体" w:cs="宋体" w:hint="eastAsia"/>
          <w:bCs/>
          <w:szCs w:val="21"/>
        </w:rPr>
        <w:t>食宿及相关教学器材费用均由营地机构承担，无需额外支付。如孩子有个人消费需求，可携带少量现金，并请自行保管好现金及贵重物品，以防丢失。</w:t>
      </w:r>
    </w:p>
    <w:p w:rsidR="00A41772" w:rsidRDefault="00B73DC7">
      <w:pPr>
        <w:numPr>
          <w:ilvl w:val="0"/>
          <w:numId w:val="1"/>
        </w:numPr>
        <w:spacing w:line="520" w:lineRule="exact"/>
        <w:rPr>
          <w:rFonts w:ascii="宋体" w:eastAsia="宋体" w:hAnsi="宋体" w:cs="宋体"/>
          <w:bCs/>
          <w:szCs w:val="21"/>
        </w:rPr>
      </w:pPr>
      <w:r>
        <w:rPr>
          <w:rFonts w:ascii="宋体" w:eastAsia="宋体" w:hAnsi="宋体" w:cs="宋体" w:hint="eastAsia"/>
          <w:bCs/>
          <w:szCs w:val="21"/>
        </w:rPr>
        <w:t>中国青少年体育营地网保留根据实际情况对具体内容做适当合理调整的权利和最终解释权。</w:t>
      </w:r>
    </w:p>
    <w:p w:rsidR="00A41772" w:rsidRDefault="00B73DC7">
      <w:pPr>
        <w:numPr>
          <w:ilvl w:val="0"/>
          <w:numId w:val="1"/>
        </w:numPr>
        <w:spacing w:line="520" w:lineRule="exact"/>
        <w:rPr>
          <w:rFonts w:ascii="宋体" w:eastAsia="宋体" w:hAnsi="宋体" w:cs="宋体"/>
          <w:bCs/>
          <w:szCs w:val="21"/>
        </w:rPr>
      </w:pPr>
      <w:r>
        <w:rPr>
          <w:rFonts w:ascii="宋体" w:eastAsia="宋体" w:hAnsi="宋体" w:cs="宋体" w:hint="eastAsia"/>
          <w:bCs/>
          <w:szCs w:val="21"/>
        </w:rPr>
        <w:t>您及您的</w:t>
      </w:r>
      <w:r>
        <w:rPr>
          <w:rFonts w:ascii="宋体" w:eastAsia="宋体" w:hAnsi="宋体" w:cs="宋体" w:hint="eastAsia"/>
          <w:bCs/>
          <w:szCs w:val="21"/>
        </w:rPr>
        <w:t>孩子均同意</w:t>
      </w:r>
      <w:r>
        <w:rPr>
          <w:rFonts w:ascii="宋体" w:eastAsia="宋体" w:hAnsi="宋体" w:cs="宋体" w:hint="eastAsia"/>
          <w:bCs/>
          <w:szCs w:val="21"/>
        </w:rPr>
        <w:t>中国青少年体育营地网及营地机构</w:t>
      </w:r>
      <w:r>
        <w:rPr>
          <w:rFonts w:ascii="宋体" w:eastAsia="宋体" w:hAnsi="宋体" w:cs="宋体" w:hint="eastAsia"/>
          <w:bCs/>
          <w:szCs w:val="21"/>
        </w:rPr>
        <w:t>均没有责任或义务对于孩子在中途退出营地项目、私自离开营地、</w:t>
      </w:r>
      <w:r>
        <w:rPr>
          <w:rFonts w:ascii="宋体" w:eastAsia="宋体" w:hAnsi="宋体" w:cs="宋体" w:hint="eastAsia"/>
          <w:bCs/>
          <w:szCs w:val="21"/>
        </w:rPr>
        <w:t>参营前后</w:t>
      </w:r>
      <w:r>
        <w:rPr>
          <w:rFonts w:ascii="宋体" w:eastAsia="宋体" w:hAnsi="宋体" w:cs="宋体" w:hint="eastAsia"/>
          <w:bCs/>
          <w:szCs w:val="21"/>
        </w:rPr>
        <w:t>途中存在的任何风险，因个人原因、第三方原因或不可抗力原因所遭受的直接或间接的伤害、疾病或其他人身、财产损失负责。此外，您也不会为此追究</w:t>
      </w:r>
      <w:r>
        <w:rPr>
          <w:rFonts w:ascii="宋体" w:eastAsia="宋体" w:hAnsi="宋体" w:cs="宋体" w:hint="eastAsia"/>
          <w:bCs/>
          <w:szCs w:val="21"/>
        </w:rPr>
        <w:t>中国青少年体育营地网及营地机构</w:t>
      </w:r>
      <w:r>
        <w:rPr>
          <w:rFonts w:ascii="宋体" w:eastAsia="宋体" w:hAnsi="宋体" w:cs="宋体" w:hint="eastAsia"/>
          <w:bCs/>
          <w:szCs w:val="21"/>
        </w:rPr>
        <w:t>的任何责任。</w:t>
      </w:r>
    </w:p>
    <w:p w:rsidR="00A41772" w:rsidRDefault="00B73DC7">
      <w:pPr>
        <w:numPr>
          <w:ilvl w:val="0"/>
          <w:numId w:val="1"/>
        </w:numPr>
        <w:spacing w:line="520" w:lineRule="exact"/>
        <w:rPr>
          <w:rFonts w:ascii="宋体" w:eastAsia="宋体" w:hAnsi="宋体" w:cs="宋体"/>
          <w:bCs/>
          <w:szCs w:val="21"/>
        </w:rPr>
      </w:pPr>
      <w:r>
        <w:rPr>
          <w:rFonts w:ascii="宋体" w:eastAsia="宋体" w:hAnsi="宋体" w:cs="宋体" w:hint="eastAsia"/>
          <w:bCs/>
          <w:szCs w:val="21"/>
        </w:rPr>
        <w:t>请您在孩子返家后认真填写评分与评价，中国青少年体育营地网将以此作为评估营地机</w:t>
      </w:r>
      <w:proofErr w:type="gramStart"/>
      <w:r>
        <w:rPr>
          <w:rFonts w:ascii="宋体" w:eastAsia="宋体" w:hAnsi="宋体" w:cs="宋体" w:hint="eastAsia"/>
          <w:bCs/>
          <w:szCs w:val="21"/>
        </w:rPr>
        <w:t>构以及</w:t>
      </w:r>
      <w:proofErr w:type="gramEnd"/>
      <w:r>
        <w:rPr>
          <w:rFonts w:ascii="宋体" w:eastAsia="宋体" w:hAnsi="宋体" w:cs="宋体" w:hint="eastAsia"/>
          <w:bCs/>
          <w:szCs w:val="21"/>
        </w:rPr>
        <w:t>处理投诉的重要依据。</w:t>
      </w:r>
    </w:p>
    <w:p w:rsidR="00A41772" w:rsidRDefault="00B73DC7">
      <w:pPr>
        <w:spacing w:line="520" w:lineRule="exact"/>
        <w:ind w:firstLineChars="200" w:firstLine="420"/>
        <w:rPr>
          <w:rFonts w:ascii="宋体" w:eastAsia="宋体" w:hAnsi="宋体" w:cs="宋体"/>
          <w:bCs/>
          <w:szCs w:val="21"/>
        </w:rPr>
      </w:pPr>
      <w:r>
        <w:rPr>
          <w:rFonts w:ascii="宋体" w:eastAsia="宋体" w:hAnsi="宋体" w:cs="宋体" w:hint="eastAsia"/>
          <w:bCs/>
          <w:szCs w:val="21"/>
        </w:rPr>
        <w:t>衷心预祝您及您的孩子参营愉快！</w:t>
      </w:r>
    </w:p>
    <w:p w:rsidR="00A41772" w:rsidRDefault="00B73DC7">
      <w:pPr>
        <w:spacing w:line="520" w:lineRule="exact"/>
        <w:jc w:val="right"/>
        <w:rPr>
          <w:rFonts w:ascii="宋体" w:eastAsia="宋体" w:hAnsi="宋体" w:cs="宋体"/>
          <w:bCs/>
          <w:szCs w:val="21"/>
        </w:rPr>
      </w:pPr>
      <w:r>
        <w:rPr>
          <w:rFonts w:ascii="宋体" w:eastAsia="宋体" w:hAnsi="宋体" w:cs="宋体" w:hint="eastAsia"/>
          <w:bCs/>
          <w:szCs w:val="21"/>
        </w:rPr>
        <w:t>中国青少年体育营地网</w:t>
      </w:r>
    </w:p>
    <w:p w:rsidR="00A41772" w:rsidRDefault="00A41772">
      <w:pPr>
        <w:spacing w:line="520" w:lineRule="exact"/>
        <w:ind w:firstLineChars="200" w:firstLine="562"/>
        <w:rPr>
          <w:rFonts w:ascii="仿宋_GB2312" w:eastAsia="仿宋_GB2312"/>
          <w:b/>
          <w:sz w:val="28"/>
          <w:szCs w:val="28"/>
        </w:rPr>
      </w:pPr>
    </w:p>
    <w:sectPr w:rsidR="00A41772">
      <w:headerReference w:type="default" r:id="rId8"/>
      <w:footerReference w:type="default" r:id="rId9"/>
      <w:pgSz w:w="11906" w:h="16838"/>
      <w:pgMar w:top="1440" w:right="1800" w:bottom="1440" w:left="1800" w:header="680"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DC7" w:rsidRDefault="00B73DC7">
      <w:r>
        <w:separator/>
      </w:r>
    </w:p>
  </w:endnote>
  <w:endnote w:type="continuationSeparator" w:id="0">
    <w:p w:rsidR="00B73DC7" w:rsidRDefault="00B7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72" w:rsidRDefault="00B73DC7">
    <w:pPr>
      <w:pStyle w:val="a6"/>
      <w:jc w:val="center"/>
    </w:pPr>
    <w:r>
      <w:rPr>
        <w:rFonts w:hint="eastAsi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DC7" w:rsidRDefault="00B73DC7">
      <w:r>
        <w:separator/>
      </w:r>
    </w:p>
  </w:footnote>
  <w:footnote w:type="continuationSeparator" w:id="0">
    <w:p w:rsidR="00B73DC7" w:rsidRDefault="00B73D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772" w:rsidRDefault="00B73DC7">
    <w:pPr>
      <w:pStyle w:val="a8"/>
    </w:pPr>
    <w:r>
      <w:rPr>
        <w:rFonts w:hint="eastAsia"/>
      </w:rPr>
      <w:t>南京善跑体育科技有限公司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A5EE6"/>
    <w:multiLevelType w:val="singleLevel"/>
    <w:tmpl w:val="495A5EE6"/>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E7"/>
    <w:rsid w:val="00030043"/>
    <w:rsid w:val="0003605C"/>
    <w:rsid w:val="00040BD5"/>
    <w:rsid w:val="000A6AC4"/>
    <w:rsid w:val="001042CF"/>
    <w:rsid w:val="00180251"/>
    <w:rsid w:val="001A4A90"/>
    <w:rsid w:val="001C696D"/>
    <w:rsid w:val="00203565"/>
    <w:rsid w:val="0029779A"/>
    <w:rsid w:val="00303706"/>
    <w:rsid w:val="00353F1D"/>
    <w:rsid w:val="00433E2C"/>
    <w:rsid w:val="00470F04"/>
    <w:rsid w:val="004C6430"/>
    <w:rsid w:val="0055079E"/>
    <w:rsid w:val="00564C47"/>
    <w:rsid w:val="0057641B"/>
    <w:rsid w:val="006C12F3"/>
    <w:rsid w:val="006C22D2"/>
    <w:rsid w:val="006D1D4A"/>
    <w:rsid w:val="006F7CD4"/>
    <w:rsid w:val="00751D0F"/>
    <w:rsid w:val="007A546F"/>
    <w:rsid w:val="007A7FF0"/>
    <w:rsid w:val="007E2B04"/>
    <w:rsid w:val="007F1FE2"/>
    <w:rsid w:val="008C3230"/>
    <w:rsid w:val="0097674C"/>
    <w:rsid w:val="0099445A"/>
    <w:rsid w:val="009A55E7"/>
    <w:rsid w:val="009E6E06"/>
    <w:rsid w:val="00A06C26"/>
    <w:rsid w:val="00A41772"/>
    <w:rsid w:val="00A85798"/>
    <w:rsid w:val="00B041BA"/>
    <w:rsid w:val="00B04F2C"/>
    <w:rsid w:val="00B22728"/>
    <w:rsid w:val="00B50318"/>
    <w:rsid w:val="00B7003A"/>
    <w:rsid w:val="00B71622"/>
    <w:rsid w:val="00B73DC7"/>
    <w:rsid w:val="00BF4F19"/>
    <w:rsid w:val="00C62F18"/>
    <w:rsid w:val="00C85C14"/>
    <w:rsid w:val="00CA69AE"/>
    <w:rsid w:val="00CC6286"/>
    <w:rsid w:val="00D53023"/>
    <w:rsid w:val="00D76210"/>
    <w:rsid w:val="00D85318"/>
    <w:rsid w:val="00EC7B1A"/>
    <w:rsid w:val="00ED6714"/>
    <w:rsid w:val="00EE4C62"/>
    <w:rsid w:val="00F71E78"/>
    <w:rsid w:val="00F92435"/>
    <w:rsid w:val="00FA3B6D"/>
    <w:rsid w:val="00FF5C8B"/>
    <w:rsid w:val="01033677"/>
    <w:rsid w:val="01420313"/>
    <w:rsid w:val="0188180B"/>
    <w:rsid w:val="01A678D4"/>
    <w:rsid w:val="01A96A71"/>
    <w:rsid w:val="01DA5A73"/>
    <w:rsid w:val="01E86AF4"/>
    <w:rsid w:val="02B7333D"/>
    <w:rsid w:val="02CA35C8"/>
    <w:rsid w:val="02F25A3E"/>
    <w:rsid w:val="040C47C3"/>
    <w:rsid w:val="040D5518"/>
    <w:rsid w:val="045A7644"/>
    <w:rsid w:val="05A4584B"/>
    <w:rsid w:val="06873A3C"/>
    <w:rsid w:val="06C11211"/>
    <w:rsid w:val="07BD3C27"/>
    <w:rsid w:val="082D7F37"/>
    <w:rsid w:val="09002BA7"/>
    <w:rsid w:val="090414C5"/>
    <w:rsid w:val="0933539B"/>
    <w:rsid w:val="093E1689"/>
    <w:rsid w:val="09AB7414"/>
    <w:rsid w:val="0A2A6706"/>
    <w:rsid w:val="0AA906AC"/>
    <w:rsid w:val="0ACF49B8"/>
    <w:rsid w:val="0B2C7EF5"/>
    <w:rsid w:val="0BB55B9C"/>
    <w:rsid w:val="0D671E48"/>
    <w:rsid w:val="0DA621B3"/>
    <w:rsid w:val="0E221FD8"/>
    <w:rsid w:val="0E5359EE"/>
    <w:rsid w:val="0E736883"/>
    <w:rsid w:val="0EC77181"/>
    <w:rsid w:val="0F024E94"/>
    <w:rsid w:val="0F1223A5"/>
    <w:rsid w:val="0F186320"/>
    <w:rsid w:val="0F5E6766"/>
    <w:rsid w:val="105A3D53"/>
    <w:rsid w:val="108D4E66"/>
    <w:rsid w:val="111C5B6F"/>
    <w:rsid w:val="11ED3463"/>
    <w:rsid w:val="11FE12CE"/>
    <w:rsid w:val="12441FB9"/>
    <w:rsid w:val="125B4E6B"/>
    <w:rsid w:val="126B5F60"/>
    <w:rsid w:val="12997EE5"/>
    <w:rsid w:val="130051DE"/>
    <w:rsid w:val="130541D4"/>
    <w:rsid w:val="14893575"/>
    <w:rsid w:val="14A258E1"/>
    <w:rsid w:val="14E06A06"/>
    <w:rsid w:val="14F56C41"/>
    <w:rsid w:val="15195996"/>
    <w:rsid w:val="15BC2DB5"/>
    <w:rsid w:val="16537AD5"/>
    <w:rsid w:val="16C974F8"/>
    <w:rsid w:val="16CA4949"/>
    <w:rsid w:val="16F31C26"/>
    <w:rsid w:val="176E4023"/>
    <w:rsid w:val="177C2FFD"/>
    <w:rsid w:val="18494D15"/>
    <w:rsid w:val="18F277BA"/>
    <w:rsid w:val="19AA60F9"/>
    <w:rsid w:val="1A0629FC"/>
    <w:rsid w:val="1A693659"/>
    <w:rsid w:val="1A854F25"/>
    <w:rsid w:val="1AE3002E"/>
    <w:rsid w:val="1AF4461D"/>
    <w:rsid w:val="1BDC21DE"/>
    <w:rsid w:val="1C247151"/>
    <w:rsid w:val="1C954C59"/>
    <w:rsid w:val="1D0A2AAE"/>
    <w:rsid w:val="1D9D5048"/>
    <w:rsid w:val="1DF32761"/>
    <w:rsid w:val="1E7669D5"/>
    <w:rsid w:val="1E7D09A0"/>
    <w:rsid w:val="1E9D3D20"/>
    <w:rsid w:val="1EA50CDC"/>
    <w:rsid w:val="1F4F0DD3"/>
    <w:rsid w:val="1F6A0059"/>
    <w:rsid w:val="200B680F"/>
    <w:rsid w:val="20C15CAF"/>
    <w:rsid w:val="210314A6"/>
    <w:rsid w:val="216C1E0D"/>
    <w:rsid w:val="219E00B5"/>
    <w:rsid w:val="221E1DF2"/>
    <w:rsid w:val="22814E87"/>
    <w:rsid w:val="22930199"/>
    <w:rsid w:val="23014A53"/>
    <w:rsid w:val="237155F8"/>
    <w:rsid w:val="23F1300B"/>
    <w:rsid w:val="24752E7E"/>
    <w:rsid w:val="24EA6C6E"/>
    <w:rsid w:val="259F0300"/>
    <w:rsid w:val="25FC138F"/>
    <w:rsid w:val="260E6543"/>
    <w:rsid w:val="26AA27D5"/>
    <w:rsid w:val="26E1007A"/>
    <w:rsid w:val="26E24B8C"/>
    <w:rsid w:val="27513500"/>
    <w:rsid w:val="2773602F"/>
    <w:rsid w:val="278D3537"/>
    <w:rsid w:val="28796E6B"/>
    <w:rsid w:val="299A2DF5"/>
    <w:rsid w:val="29D46D1C"/>
    <w:rsid w:val="2A3F4BF5"/>
    <w:rsid w:val="2AA57D06"/>
    <w:rsid w:val="2AD45C9E"/>
    <w:rsid w:val="2AD61469"/>
    <w:rsid w:val="2BC73FA6"/>
    <w:rsid w:val="2C29487A"/>
    <w:rsid w:val="2C5A2A21"/>
    <w:rsid w:val="2CC72EDC"/>
    <w:rsid w:val="2CF969F8"/>
    <w:rsid w:val="2D807007"/>
    <w:rsid w:val="2DBC13C5"/>
    <w:rsid w:val="2DC70471"/>
    <w:rsid w:val="2DF413EC"/>
    <w:rsid w:val="2E0C365B"/>
    <w:rsid w:val="2EE26B4B"/>
    <w:rsid w:val="2EEB3C78"/>
    <w:rsid w:val="2F0F298A"/>
    <w:rsid w:val="2FAA428D"/>
    <w:rsid w:val="306F3510"/>
    <w:rsid w:val="30DD2E99"/>
    <w:rsid w:val="312F015A"/>
    <w:rsid w:val="3183176F"/>
    <w:rsid w:val="322B1CD0"/>
    <w:rsid w:val="324D4163"/>
    <w:rsid w:val="330A089E"/>
    <w:rsid w:val="33222499"/>
    <w:rsid w:val="33541249"/>
    <w:rsid w:val="33F32278"/>
    <w:rsid w:val="3455179B"/>
    <w:rsid w:val="34551DEA"/>
    <w:rsid w:val="350A57C9"/>
    <w:rsid w:val="352312D5"/>
    <w:rsid w:val="35FD6F64"/>
    <w:rsid w:val="37766617"/>
    <w:rsid w:val="386E648E"/>
    <w:rsid w:val="38C6466B"/>
    <w:rsid w:val="39563A5C"/>
    <w:rsid w:val="39842ACE"/>
    <w:rsid w:val="39BB2DC8"/>
    <w:rsid w:val="3A255711"/>
    <w:rsid w:val="3A3D26C5"/>
    <w:rsid w:val="3A755F67"/>
    <w:rsid w:val="3A911B04"/>
    <w:rsid w:val="3AA25C35"/>
    <w:rsid w:val="3B1A645C"/>
    <w:rsid w:val="3B2106F8"/>
    <w:rsid w:val="3B5854F2"/>
    <w:rsid w:val="3BAD1431"/>
    <w:rsid w:val="3C04070F"/>
    <w:rsid w:val="3CCC0A6C"/>
    <w:rsid w:val="3D0B43B0"/>
    <w:rsid w:val="3D0E3E3F"/>
    <w:rsid w:val="3D4055FD"/>
    <w:rsid w:val="3D556353"/>
    <w:rsid w:val="3D62401E"/>
    <w:rsid w:val="3D686EFC"/>
    <w:rsid w:val="3EFC5567"/>
    <w:rsid w:val="3F271F1B"/>
    <w:rsid w:val="3F796D11"/>
    <w:rsid w:val="3FB4654B"/>
    <w:rsid w:val="3FCA6CE4"/>
    <w:rsid w:val="40387D2C"/>
    <w:rsid w:val="407A315B"/>
    <w:rsid w:val="40AC1AF7"/>
    <w:rsid w:val="40CC5E83"/>
    <w:rsid w:val="41A73A65"/>
    <w:rsid w:val="41B527C9"/>
    <w:rsid w:val="420C5932"/>
    <w:rsid w:val="42341B22"/>
    <w:rsid w:val="423B16D8"/>
    <w:rsid w:val="424A18A6"/>
    <w:rsid w:val="43C46219"/>
    <w:rsid w:val="44442712"/>
    <w:rsid w:val="447E2361"/>
    <w:rsid w:val="45AF4807"/>
    <w:rsid w:val="45F4738A"/>
    <w:rsid w:val="463079F6"/>
    <w:rsid w:val="466B4AC1"/>
    <w:rsid w:val="46C057E7"/>
    <w:rsid w:val="48E40DB7"/>
    <w:rsid w:val="4954459B"/>
    <w:rsid w:val="49746517"/>
    <w:rsid w:val="4ABF58D1"/>
    <w:rsid w:val="4AE74FF1"/>
    <w:rsid w:val="4B0B2389"/>
    <w:rsid w:val="4B0E0181"/>
    <w:rsid w:val="4BAD41BA"/>
    <w:rsid w:val="4BC64DE0"/>
    <w:rsid w:val="4BD05568"/>
    <w:rsid w:val="4C2D55BD"/>
    <w:rsid w:val="4C79054E"/>
    <w:rsid w:val="4C9336EC"/>
    <w:rsid w:val="4CFC2BBA"/>
    <w:rsid w:val="4D674D3F"/>
    <w:rsid w:val="4E3E0125"/>
    <w:rsid w:val="4EBA052D"/>
    <w:rsid w:val="4F635EE8"/>
    <w:rsid w:val="50306912"/>
    <w:rsid w:val="50796550"/>
    <w:rsid w:val="507B15A5"/>
    <w:rsid w:val="50E216CB"/>
    <w:rsid w:val="520F304C"/>
    <w:rsid w:val="522D1D92"/>
    <w:rsid w:val="524A0B9A"/>
    <w:rsid w:val="52E0575D"/>
    <w:rsid w:val="5375234F"/>
    <w:rsid w:val="54B2584F"/>
    <w:rsid w:val="55C06676"/>
    <w:rsid w:val="56BC0E10"/>
    <w:rsid w:val="57220452"/>
    <w:rsid w:val="573E719E"/>
    <w:rsid w:val="58490EED"/>
    <w:rsid w:val="5875170F"/>
    <w:rsid w:val="58EC2652"/>
    <w:rsid w:val="59710DA5"/>
    <w:rsid w:val="597B6701"/>
    <w:rsid w:val="59DE634D"/>
    <w:rsid w:val="59DE6601"/>
    <w:rsid w:val="5A2F39BB"/>
    <w:rsid w:val="5A8B49C3"/>
    <w:rsid w:val="5AD66E72"/>
    <w:rsid w:val="5C060916"/>
    <w:rsid w:val="5C222DC9"/>
    <w:rsid w:val="5C413FB9"/>
    <w:rsid w:val="5CCD1D6D"/>
    <w:rsid w:val="5D34235B"/>
    <w:rsid w:val="5D685003"/>
    <w:rsid w:val="5DC02744"/>
    <w:rsid w:val="5EAD6C0F"/>
    <w:rsid w:val="5EDA73D1"/>
    <w:rsid w:val="5EED2DA2"/>
    <w:rsid w:val="5F1E5823"/>
    <w:rsid w:val="5F4A1C52"/>
    <w:rsid w:val="5F8954C7"/>
    <w:rsid w:val="5FE7579A"/>
    <w:rsid w:val="60193544"/>
    <w:rsid w:val="604E3637"/>
    <w:rsid w:val="60A4034C"/>
    <w:rsid w:val="60DC6B5F"/>
    <w:rsid w:val="615839A0"/>
    <w:rsid w:val="61841C2E"/>
    <w:rsid w:val="61955A3A"/>
    <w:rsid w:val="61C550D1"/>
    <w:rsid w:val="62A04FB0"/>
    <w:rsid w:val="62DB0DCF"/>
    <w:rsid w:val="62F00266"/>
    <w:rsid w:val="6354069B"/>
    <w:rsid w:val="6456088E"/>
    <w:rsid w:val="64682A0F"/>
    <w:rsid w:val="64FB6065"/>
    <w:rsid w:val="652A733B"/>
    <w:rsid w:val="65B1398A"/>
    <w:rsid w:val="6634775D"/>
    <w:rsid w:val="666835EE"/>
    <w:rsid w:val="667950C2"/>
    <w:rsid w:val="66C60A9D"/>
    <w:rsid w:val="67C715E1"/>
    <w:rsid w:val="67DD485C"/>
    <w:rsid w:val="683C47D2"/>
    <w:rsid w:val="684740AD"/>
    <w:rsid w:val="68CC0228"/>
    <w:rsid w:val="69001956"/>
    <w:rsid w:val="69510761"/>
    <w:rsid w:val="69896311"/>
    <w:rsid w:val="6A045628"/>
    <w:rsid w:val="6A3546C6"/>
    <w:rsid w:val="6B56609B"/>
    <w:rsid w:val="6B752442"/>
    <w:rsid w:val="6C371778"/>
    <w:rsid w:val="6CA74B97"/>
    <w:rsid w:val="6CB54C1E"/>
    <w:rsid w:val="6E7825C9"/>
    <w:rsid w:val="6E7D074B"/>
    <w:rsid w:val="6F6947CB"/>
    <w:rsid w:val="6FFB2025"/>
    <w:rsid w:val="700B29E5"/>
    <w:rsid w:val="7103511C"/>
    <w:rsid w:val="7115743D"/>
    <w:rsid w:val="724C0D17"/>
    <w:rsid w:val="72EF4D2C"/>
    <w:rsid w:val="732C1EDE"/>
    <w:rsid w:val="733115DF"/>
    <w:rsid w:val="73352712"/>
    <w:rsid w:val="737145D5"/>
    <w:rsid w:val="73982A2C"/>
    <w:rsid w:val="739946BC"/>
    <w:rsid w:val="73AF1195"/>
    <w:rsid w:val="741628E0"/>
    <w:rsid w:val="7477128A"/>
    <w:rsid w:val="749F36CD"/>
    <w:rsid w:val="750D36B0"/>
    <w:rsid w:val="75466256"/>
    <w:rsid w:val="75761A05"/>
    <w:rsid w:val="765A4AA0"/>
    <w:rsid w:val="765E4CBE"/>
    <w:rsid w:val="76982D84"/>
    <w:rsid w:val="77040299"/>
    <w:rsid w:val="77216366"/>
    <w:rsid w:val="77495D48"/>
    <w:rsid w:val="774E50DF"/>
    <w:rsid w:val="77841162"/>
    <w:rsid w:val="77C75E4C"/>
    <w:rsid w:val="783E7EAC"/>
    <w:rsid w:val="784808F8"/>
    <w:rsid w:val="78F90575"/>
    <w:rsid w:val="792728F8"/>
    <w:rsid w:val="79ED19A1"/>
    <w:rsid w:val="7A19058A"/>
    <w:rsid w:val="7A771B3E"/>
    <w:rsid w:val="7A83158E"/>
    <w:rsid w:val="7AF526D4"/>
    <w:rsid w:val="7B9F7F38"/>
    <w:rsid w:val="7BE74AB9"/>
    <w:rsid w:val="7C2E01D2"/>
    <w:rsid w:val="7C312864"/>
    <w:rsid w:val="7C37695B"/>
    <w:rsid w:val="7C8F761F"/>
    <w:rsid w:val="7D4538F5"/>
    <w:rsid w:val="7E065B6F"/>
    <w:rsid w:val="7F3B2380"/>
    <w:rsid w:val="7F6C1F6F"/>
    <w:rsid w:val="7F6E258E"/>
    <w:rsid w:val="7FA2777D"/>
    <w:rsid w:val="7FB42B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46D4E64D-6922-43FC-ABE0-21236E97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iPriority w:val="9"/>
    <w:semiHidden/>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semiHidden/>
    <w:unhideWhenUsed/>
    <w:qFormat/>
    <w:rPr>
      <w:sz w:val="24"/>
    </w:rPr>
  </w:style>
  <w:style w:type="character" w:styleId="ab">
    <w:name w:val="Strong"/>
    <w:basedOn w:val="a0"/>
    <w:uiPriority w:val="22"/>
    <w:qFormat/>
    <w:rPr>
      <w:b/>
    </w:rPr>
  </w:style>
  <w:style w:type="character" w:styleId="ac">
    <w:name w:val="Hyperlink"/>
    <w:basedOn w:val="a0"/>
    <w:uiPriority w:val="99"/>
    <w:semiHidden/>
    <w:unhideWhenUsed/>
    <w:qFormat/>
    <w:rPr>
      <w:color w:val="0000FF"/>
      <w:u w:val="single"/>
    </w:rPr>
  </w:style>
  <w:style w:type="table" w:styleId="a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a5">
    <w:name w:val="批注框文本 字符"/>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599</Characters>
  <Application>Microsoft Office Word</Application>
  <DocSecurity>0</DocSecurity>
  <Lines>4</Lines>
  <Paragraphs>1</Paragraphs>
  <ScaleCrop>false</ScaleCrop>
  <Company>sy</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cp:revision>
  <dcterms:created xsi:type="dcterms:W3CDTF">2018-06-21T11:18:00Z</dcterms:created>
  <dcterms:modified xsi:type="dcterms:W3CDTF">2018-06-21T11:18:00Z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